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FB93" w14:textId="77777777" w:rsidR="004A697F" w:rsidRDefault="00C35075">
      <w:pPr>
        <w:spacing w:line="244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Ilustríssimo Senhor Oficial Registrador Imobiliário de Campo Novo do Parecis - MT</w:t>
      </w:r>
    </w:p>
    <w:p w14:paraId="1AE204B4" w14:textId="77777777" w:rsidR="004A697F" w:rsidRDefault="004A697F">
      <w:pPr>
        <w:spacing w:line="244" w:lineRule="atLeast"/>
        <w:jc w:val="both"/>
        <w:rPr>
          <w:rFonts w:ascii="Arial" w:hAnsi="Arial" w:cs="Arial"/>
          <w:b/>
          <w:bCs/>
        </w:rPr>
      </w:pPr>
    </w:p>
    <w:p w14:paraId="6BDB401C" w14:textId="77777777" w:rsidR="004A697F" w:rsidRDefault="004A697F">
      <w:pPr>
        <w:spacing w:line="244" w:lineRule="atLeast"/>
        <w:jc w:val="both"/>
        <w:rPr>
          <w:rFonts w:ascii="Arial" w:hAnsi="Arial" w:cs="Arial"/>
          <w:b/>
          <w:bCs/>
        </w:rPr>
      </w:pPr>
    </w:p>
    <w:p w14:paraId="55376064" w14:textId="77777777" w:rsidR="004A697F" w:rsidRDefault="004A697F">
      <w:pPr>
        <w:spacing w:line="244" w:lineRule="atLeast"/>
        <w:jc w:val="both"/>
        <w:rPr>
          <w:rFonts w:ascii="Arial" w:hAnsi="Arial" w:cs="Arial"/>
          <w:b/>
          <w:bCs/>
        </w:rPr>
      </w:pPr>
    </w:p>
    <w:p w14:paraId="4879BDA9" w14:textId="77777777" w:rsidR="004A697F" w:rsidRDefault="004A697F">
      <w:pPr>
        <w:spacing w:line="244" w:lineRule="atLeast"/>
        <w:jc w:val="both"/>
        <w:rPr>
          <w:rFonts w:ascii="Arial" w:hAnsi="Arial" w:cs="Arial"/>
          <w:b/>
          <w:bCs/>
        </w:rPr>
      </w:pPr>
    </w:p>
    <w:p w14:paraId="016DD45D" w14:textId="77777777" w:rsidR="004A697F" w:rsidRDefault="00C35075">
      <w:pPr>
        <w:spacing w:line="244" w:lineRule="atLeast"/>
        <w:jc w:val="center"/>
      </w:pPr>
      <w:r>
        <w:rPr>
          <w:rFonts w:ascii="Arial" w:hAnsi="Arial" w:cs="Arial"/>
          <w:b/>
          <w:bCs/>
          <w:sz w:val="32"/>
          <w:szCs w:val="32"/>
        </w:rPr>
        <w:t>REQUERIMENTO</w:t>
      </w:r>
    </w:p>
    <w:p w14:paraId="6D78B0B3" w14:textId="77777777" w:rsidR="004A697F" w:rsidRDefault="00C35075">
      <w:pPr>
        <w:spacing w:line="360" w:lineRule="auto"/>
        <w:jc w:val="center"/>
      </w:pPr>
      <w:r>
        <w:rPr>
          <w:rFonts w:ascii="Arial" w:hAnsi="Arial" w:cs="Arial"/>
          <w:b/>
          <w:bCs/>
        </w:rPr>
        <w:t>(AVERBAÇÃO DE ÓBITO)</w:t>
      </w:r>
    </w:p>
    <w:p w14:paraId="4A1FB6B8" w14:textId="77777777" w:rsidR="004A697F" w:rsidRDefault="004A697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B1813E" w14:textId="77777777" w:rsidR="004A697F" w:rsidRDefault="004A697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B7FD8A" w14:textId="77777777" w:rsidR="004A697F" w:rsidRDefault="00C350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_______________________________________________________,________________, </w:t>
      </w:r>
    </w:p>
    <w:p w14:paraId="7686850D" w14:textId="77777777" w:rsidR="004A697F" w:rsidRDefault="00C35075">
      <w:pPr>
        <w:ind w:firstLine="1418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nacionalidade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21AB2F79" w14:textId="77777777" w:rsidR="004A697F" w:rsidRDefault="00C350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________________, _________________, portador da CIRG nº ____________________</w:t>
      </w:r>
    </w:p>
    <w:p w14:paraId="3F48F03A" w14:textId="77777777" w:rsidR="004A697F" w:rsidRDefault="00C35075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i/>
          <w:sz w:val="16"/>
          <w:szCs w:val="16"/>
        </w:rPr>
        <w:t>estado civil                                profissão</w:t>
      </w:r>
    </w:p>
    <w:p w14:paraId="6C34AE8B" w14:textId="77777777" w:rsidR="004A697F" w:rsidRDefault="004A697F">
      <w:pPr>
        <w:jc w:val="both"/>
        <w:rPr>
          <w:rFonts w:ascii="Arial" w:hAnsi="Arial" w:cs="Arial"/>
          <w:i/>
          <w:sz w:val="22"/>
          <w:szCs w:val="22"/>
        </w:rPr>
      </w:pPr>
    </w:p>
    <w:p w14:paraId="3C1903A8" w14:textId="77777777" w:rsidR="004A697F" w:rsidRDefault="00C35075">
      <w:pPr>
        <w:spacing w:line="360" w:lineRule="auto"/>
      </w:pPr>
      <w:r>
        <w:rPr>
          <w:rFonts w:ascii="Arial" w:hAnsi="Arial" w:cs="Arial"/>
          <w:iCs/>
          <w:sz w:val="22"/>
          <w:szCs w:val="22"/>
        </w:rPr>
        <w:t>inscrito no CPF/MF nº _____________________________, filho(a) de _______________ __________________________________________ e de__________________________ ____________________________________________________, residente e domiciliado na_____________________________________________________________________, com endereço eletrônico (e-mail) ____________________________________________,</w:t>
      </w:r>
      <w:r>
        <w:rPr>
          <w:rFonts w:ascii="Arial" w:hAnsi="Arial" w:cs="Arial"/>
          <w:sz w:val="22"/>
          <w:szCs w:val="22"/>
        </w:rPr>
        <w:t xml:space="preserve"> vem requerer perante Vossa Senhoria, se digne</w:t>
      </w:r>
      <w:r>
        <w:rPr>
          <w:rFonts w:ascii="Arial;Helvetica;sans-serif" w:hAnsi="Arial;Helvetica;sans-serif" w:cs="Arial"/>
          <w:color w:val="333333"/>
          <w:sz w:val="20"/>
          <w:szCs w:val="22"/>
        </w:rPr>
        <w:t xml:space="preserve"> </w:t>
      </w:r>
      <w:r>
        <w:rPr>
          <w:rFonts w:ascii="Arial;Helvetica;sans-serif" w:hAnsi="Arial;Helvetica;sans-serif" w:cs="Arial"/>
          <w:b/>
          <w:color w:val="333333"/>
          <w:sz w:val="20"/>
          <w:szCs w:val="22"/>
        </w:rPr>
        <w:t xml:space="preserve">AVERBAR </w:t>
      </w:r>
      <w:r>
        <w:rPr>
          <w:rFonts w:ascii="Arial" w:hAnsi="Arial" w:cs="Arial"/>
          <w:sz w:val="22"/>
          <w:szCs w:val="22"/>
        </w:rPr>
        <w:t xml:space="preserve">na matrícula nº: ____________ deste SRI, </w:t>
      </w:r>
      <w:r>
        <w:rPr>
          <w:rFonts w:ascii="Arial" w:hAnsi="Arial" w:cs="Arial"/>
          <w:color w:val="333333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color w:val="333333"/>
          <w:sz w:val="22"/>
          <w:szCs w:val="22"/>
        </w:rPr>
        <w:t>ÓBITO</w:t>
      </w:r>
      <w:r>
        <w:rPr>
          <w:rFonts w:ascii="Arial" w:hAnsi="Arial" w:cs="Arial"/>
          <w:color w:val="333333"/>
          <w:sz w:val="22"/>
          <w:szCs w:val="22"/>
        </w:rPr>
        <w:t xml:space="preserve"> de _____________________________________________________</w:t>
      </w:r>
    </w:p>
    <w:p w14:paraId="26AE12EF" w14:textId="77777777" w:rsidR="004A697F" w:rsidRDefault="00C35075">
      <w:pPr>
        <w:spacing w:line="360" w:lineRule="auto"/>
      </w:pPr>
      <w:r>
        <w:rPr>
          <w:rFonts w:ascii="Arial" w:hAnsi="Arial" w:cs="Arial"/>
          <w:color w:val="333333"/>
          <w:sz w:val="22"/>
          <w:szCs w:val="22"/>
        </w:rPr>
        <w:t xml:space="preserve">_____________________, </w:t>
      </w:r>
      <w:r>
        <w:rPr>
          <w:rFonts w:ascii="Arial" w:hAnsi="Arial" w:cs="Arial"/>
          <w:sz w:val="22"/>
          <w:szCs w:val="22"/>
        </w:rPr>
        <w:t>ocorrido em ________/_____/________, conforme certidão n° _______________________________________________________________________.</w:t>
      </w:r>
    </w:p>
    <w:p w14:paraId="7F191890" w14:textId="77777777" w:rsidR="004A697F" w:rsidRDefault="004A697F">
      <w:pPr>
        <w:spacing w:line="360" w:lineRule="auto"/>
        <w:rPr>
          <w:rFonts w:ascii="Arial" w:hAnsi="Arial" w:cs="Arial"/>
          <w:sz w:val="22"/>
          <w:szCs w:val="22"/>
        </w:rPr>
      </w:pPr>
    </w:p>
    <w:p w14:paraId="00D03FEE" w14:textId="0972EEDD" w:rsidR="004A697F" w:rsidRDefault="00C35075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Em atendimento ao </w:t>
      </w:r>
      <w:r>
        <w:rPr>
          <w:rFonts w:ascii="Arial" w:hAnsi="Arial" w:cs="Arial"/>
          <w:color w:val="212529"/>
          <w:sz w:val="22"/>
          <w:szCs w:val="22"/>
          <w:highlight w:val="white"/>
        </w:rPr>
        <w:t>Art. 2º do Provimento 61, de 17/10/2017</w:t>
      </w:r>
      <w:r w:rsidR="00501229">
        <w:rPr>
          <w:rFonts w:ascii="Arial" w:hAnsi="Arial" w:cs="Arial"/>
          <w:color w:val="212529"/>
          <w:sz w:val="22"/>
          <w:szCs w:val="22"/>
          <w:highlight w:val="white"/>
        </w:rPr>
        <w:t>-CNJ</w:t>
      </w:r>
      <w:r>
        <w:rPr>
          <w:rFonts w:ascii="Arial" w:hAnsi="Arial" w:cs="Arial"/>
          <w:color w:val="212529"/>
          <w:sz w:val="22"/>
          <w:szCs w:val="22"/>
          <w:highlight w:val="white"/>
        </w:rPr>
        <w:t>.</w:t>
      </w:r>
    </w:p>
    <w:p w14:paraId="50314B6D" w14:textId="77777777" w:rsidR="004A697F" w:rsidRDefault="004A697F">
      <w:pPr>
        <w:spacing w:line="360" w:lineRule="auto"/>
        <w:jc w:val="both"/>
        <w:rPr>
          <w:rFonts w:ascii="Arial" w:hAnsi="Arial" w:cs="Arial"/>
          <w:color w:val="212529"/>
          <w:sz w:val="22"/>
          <w:szCs w:val="22"/>
          <w:highlight w:val="white"/>
        </w:rPr>
      </w:pPr>
    </w:p>
    <w:p w14:paraId="0E2776C2" w14:textId="77777777" w:rsidR="004A697F" w:rsidRDefault="00C35075">
      <w:pPr>
        <w:spacing w:line="360" w:lineRule="auto"/>
        <w:ind w:left="1416" w:firstLine="2"/>
        <w:jc w:val="both"/>
      </w:pPr>
      <w:r>
        <w:rPr>
          <w:rFonts w:ascii="Arial" w:hAnsi="Arial" w:cs="Arial"/>
          <w:sz w:val="22"/>
          <w:szCs w:val="22"/>
        </w:rPr>
        <w:t>Nestes termos,</w:t>
      </w:r>
    </w:p>
    <w:p w14:paraId="1B03AD79" w14:textId="77777777" w:rsidR="004A697F" w:rsidRDefault="00C35075">
      <w:pPr>
        <w:spacing w:line="360" w:lineRule="auto"/>
        <w:ind w:left="1417"/>
        <w:jc w:val="both"/>
      </w:pPr>
      <w:r>
        <w:rPr>
          <w:rFonts w:ascii="Arial" w:hAnsi="Arial" w:cs="Arial"/>
          <w:sz w:val="22"/>
          <w:szCs w:val="22"/>
        </w:rPr>
        <w:t>Pede e aguarda deferimento.</w:t>
      </w:r>
    </w:p>
    <w:p w14:paraId="7722A8E3" w14:textId="77777777" w:rsidR="004A697F" w:rsidRDefault="004A69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B5F392" w14:textId="27DEF257" w:rsidR="004A697F" w:rsidRDefault="00C35075">
      <w:pPr>
        <w:tabs>
          <w:tab w:val="left" w:leader="dot" w:pos="1219"/>
        </w:tabs>
        <w:spacing w:line="360" w:lineRule="auto"/>
      </w:pPr>
      <w:r>
        <w:rPr>
          <w:rFonts w:ascii="Arial" w:hAnsi="Arial" w:cs="Arial"/>
          <w:sz w:val="22"/>
          <w:szCs w:val="22"/>
        </w:rPr>
        <w:t xml:space="preserve">                       Campo Novo do Parecis - MT, _____/_______________________/2023</w:t>
      </w:r>
    </w:p>
    <w:p w14:paraId="6A4DD91D" w14:textId="77777777" w:rsidR="004A697F" w:rsidRDefault="004A697F">
      <w:pPr>
        <w:tabs>
          <w:tab w:val="left" w:leader="dot" w:pos="121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8F2CC3" w14:textId="77777777" w:rsidR="004A697F" w:rsidRDefault="00C35075">
      <w:pPr>
        <w:tabs>
          <w:tab w:val="left" w:leader="dot" w:pos="1219"/>
        </w:tabs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5AB51F03" w14:textId="77777777" w:rsidR="004A697F" w:rsidRDefault="00C35075">
      <w:pPr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>Requerente</w:t>
      </w:r>
    </w:p>
    <w:p w14:paraId="71739EB0" w14:textId="77777777" w:rsidR="004A697F" w:rsidRDefault="00C35075">
      <w:pPr>
        <w:tabs>
          <w:tab w:val="left" w:pos="168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Obs.:</w:t>
      </w:r>
    </w:p>
    <w:p w14:paraId="7B9BB5A7" w14:textId="77777777" w:rsidR="004A697F" w:rsidRDefault="00C35075">
      <w:pPr>
        <w:tabs>
          <w:tab w:val="left" w:pos="168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Reconhecer firma do requerente ou assinar o requerimento perante funcionário do cartório (caso seja por procuração - deverá ser anexada)</w:t>
      </w:r>
    </w:p>
    <w:p w14:paraId="1F94C147" w14:textId="77777777" w:rsidR="004A697F" w:rsidRDefault="00C35075">
      <w:pPr>
        <w:tabs>
          <w:tab w:val="left" w:pos="1680"/>
        </w:tabs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 xml:space="preserve">- Certidão de Óbito (xerox autenticada); </w:t>
      </w:r>
    </w:p>
    <w:sectPr w:rsidR="004A697F">
      <w:pgSz w:w="12240" w:h="15840"/>
      <w:pgMar w:top="1701" w:right="170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97F"/>
    <w:rsid w:val="004A697F"/>
    <w:rsid w:val="00501229"/>
    <w:rsid w:val="00C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9776"/>
  <w15:docId w15:val="{68409F90-F524-4C59-B00D-5C13A8B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7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C339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C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Gabriel Leal</cp:lastModifiedBy>
  <cp:revision>35</cp:revision>
  <cp:lastPrinted>2020-10-06T13:42:00Z</cp:lastPrinted>
  <dcterms:created xsi:type="dcterms:W3CDTF">2012-10-29T18:08:00Z</dcterms:created>
  <dcterms:modified xsi:type="dcterms:W3CDTF">2023-02-14T17:13:00Z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